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67BAD" w14:textId="77777777" w:rsidR="0011724D" w:rsidRPr="0011724D" w:rsidRDefault="0011724D" w:rsidP="0011724D">
      <w:pPr>
        <w:spacing w:after="0" w:line="240" w:lineRule="auto"/>
        <w:rPr>
          <w:rFonts w:ascii="Calibri" w:eastAsia="Times New Roman" w:hAnsi="Calibri" w:cs="Times New Roman"/>
          <w:color w:val="000000"/>
          <w:lang w:eastAsia="hu-HU"/>
        </w:rPr>
      </w:pPr>
    </w:p>
    <w:tbl>
      <w:tblPr>
        <w:tblW w:w="57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0"/>
      </w:tblGrid>
      <w:tr w:rsidR="0011724D" w:rsidRPr="0011724D" w14:paraId="0414535F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9A53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Süni Napközi-Otthonos Óvoda</w:t>
            </w:r>
          </w:p>
        </w:tc>
      </w:tr>
      <w:tr w:rsidR="0011724D" w:rsidRPr="0011724D" w14:paraId="18553B31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2899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8181 Berhida Bezerédi utca 2.</w:t>
            </w:r>
          </w:p>
        </w:tc>
      </w:tr>
      <w:tr w:rsidR="0011724D" w:rsidRPr="0011724D" w14:paraId="7BC2F630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96D4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A feladatellátási hely felvételi körzetei:</w:t>
            </w:r>
          </w:p>
        </w:tc>
      </w:tr>
      <w:tr w:rsidR="0011724D" w:rsidRPr="0011724D" w14:paraId="16CB746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91F7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3C75BF5F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FAFF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Berhida-ADY ENDRE UTCA teljes közterület</w:t>
            </w:r>
          </w:p>
        </w:tc>
      </w:tr>
      <w:tr w:rsidR="0011724D" w:rsidRPr="0011724D" w14:paraId="61C0A6D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809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Berhida-AKÁCFA KÖZ teljes közterület</w:t>
            </w:r>
          </w:p>
        </w:tc>
      </w:tr>
      <w:tr w:rsidR="0011724D" w:rsidRPr="0011724D" w14:paraId="0E73F0F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C10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Berhida-ARANY JÁNOS UTCA teljes közterület</w:t>
            </w:r>
          </w:p>
        </w:tc>
      </w:tr>
      <w:tr w:rsidR="0011724D" w:rsidRPr="0011724D" w14:paraId="79F1321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9E2F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Berhida-ÁRPÁD KÖZ teljes közterület</w:t>
            </w:r>
          </w:p>
        </w:tc>
      </w:tr>
      <w:tr w:rsidR="0011724D" w:rsidRPr="0011724D" w14:paraId="1A2236DE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4F7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Berhida-BARTÓK BÉLA UTCA teljes közterület</w:t>
            </w:r>
          </w:p>
        </w:tc>
      </w:tr>
      <w:tr w:rsidR="0011724D" w:rsidRPr="0011724D" w14:paraId="6206907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AEE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Berhida-BEM JÓZSEF UTCA teljes közterület</w:t>
            </w:r>
          </w:p>
        </w:tc>
      </w:tr>
      <w:tr w:rsidR="0011724D" w:rsidRPr="0011724D" w14:paraId="679FDD5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F5CF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Berhida-BEZERÉDI UTCA teljes közterület</w:t>
            </w:r>
          </w:p>
        </w:tc>
      </w:tr>
      <w:tr w:rsidR="0011724D" w:rsidRPr="0011724D" w14:paraId="1251F2A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35F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Berhida-BORONKAI UTCA teljes közterület</w:t>
            </w:r>
          </w:p>
        </w:tc>
      </w:tr>
      <w:tr w:rsidR="0011724D" w:rsidRPr="0011724D" w14:paraId="14A2D37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2492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Berhida-CSOKONAI UTCA teljes közterület</w:t>
            </w:r>
          </w:p>
        </w:tc>
      </w:tr>
      <w:tr w:rsidR="0011724D" w:rsidRPr="0011724D" w14:paraId="420B53D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B78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Berhida-DANKÓ PISTA UTCA teljes közterület</w:t>
            </w:r>
          </w:p>
        </w:tc>
      </w:tr>
      <w:tr w:rsidR="0011724D" w:rsidRPr="0011724D" w14:paraId="736F0CE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2A5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Berhida-DIÓFA KÖZ teljes közterület</w:t>
            </w:r>
          </w:p>
        </w:tc>
      </w:tr>
      <w:tr w:rsidR="0011724D" w:rsidRPr="0011724D" w14:paraId="12A6D5B8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EA89A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Berhida-DIÓFA UTCA teljes közterület</w:t>
            </w:r>
          </w:p>
        </w:tc>
      </w:tr>
      <w:tr w:rsidR="0011724D" w:rsidRPr="0011724D" w14:paraId="2E9EE37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A90B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Berhida-DÓZSA GYÖRGY UTCA teljes közterület</w:t>
            </w:r>
          </w:p>
        </w:tc>
      </w:tr>
      <w:tr w:rsidR="0011724D" w:rsidRPr="0011724D" w14:paraId="683EC4D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F9BE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Berhida-ERKEL FERENC UTCA teljes közterület</w:t>
            </w:r>
          </w:p>
        </w:tc>
      </w:tr>
      <w:tr w:rsidR="0011724D" w:rsidRPr="0011724D" w14:paraId="3C9016C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402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Berhida-ERZSÉBET KÖZ teljes közterület</w:t>
            </w:r>
          </w:p>
        </w:tc>
      </w:tr>
      <w:tr w:rsidR="0011724D" w:rsidRPr="0011724D" w14:paraId="16FDBE5E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42C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Berhida-EZÜST TANYA teljes közterület</w:t>
            </w:r>
          </w:p>
        </w:tc>
      </w:tr>
      <w:tr w:rsidR="0011724D" w:rsidRPr="0011724D" w14:paraId="12EDF686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D46C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Berhida-FENYŐS SOR teljes közterület</w:t>
            </w:r>
          </w:p>
        </w:tc>
      </w:tr>
      <w:tr w:rsidR="0011724D" w:rsidRPr="0011724D" w14:paraId="69C656B3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2A8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Berhida-HÁRSFA UTCA teljes közterület</w:t>
            </w:r>
          </w:p>
        </w:tc>
      </w:tr>
      <w:tr w:rsidR="0011724D" w:rsidRPr="0011724D" w14:paraId="04B2662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07EF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Berhida-HEGEDÜS MALOM teljes közterület</w:t>
            </w:r>
          </w:p>
        </w:tc>
      </w:tr>
      <w:tr w:rsidR="0011724D" w:rsidRPr="0011724D" w14:paraId="2730905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58E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Berhida-HEGYALJA UTCA teljes közterület</w:t>
            </w:r>
          </w:p>
        </w:tc>
      </w:tr>
      <w:tr w:rsidR="0011724D" w:rsidRPr="0011724D" w14:paraId="6AC274A1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9EE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Berhida-HONVÉD UTCA teljes közterület</w:t>
            </w:r>
          </w:p>
        </w:tc>
      </w:tr>
      <w:tr w:rsidR="0011724D" w:rsidRPr="0011724D" w14:paraId="68648F9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429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Berhida-HŐSÖK TERE teljes közterület</w:t>
            </w:r>
          </w:p>
        </w:tc>
      </w:tr>
      <w:tr w:rsidR="0011724D" w:rsidRPr="0011724D" w14:paraId="26681562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93E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Berhida-HUNYADI JÁNOS TÉR teljes közterület</w:t>
            </w:r>
          </w:p>
        </w:tc>
      </w:tr>
      <w:tr w:rsidR="0011724D" w:rsidRPr="0011724D" w14:paraId="3019377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0BE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Berhida-JÓKAI MÓR UTCA teljes közterület</w:t>
            </w:r>
          </w:p>
        </w:tc>
      </w:tr>
      <w:tr w:rsidR="0011724D" w:rsidRPr="0011724D" w14:paraId="0F069C16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893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Berhida-JÓZSEF ATTILA UTCA teljes közterület</w:t>
            </w:r>
          </w:p>
        </w:tc>
      </w:tr>
      <w:tr w:rsidR="0011724D" w:rsidRPr="0011724D" w14:paraId="6047963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A5B4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Berhida-KÁLVIN TÉR teljes közterület</w:t>
            </w:r>
          </w:p>
        </w:tc>
      </w:tr>
      <w:tr w:rsidR="0011724D" w:rsidRPr="0011724D" w14:paraId="7C30355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EC83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Berhida-KARAKÓ teljes közterület</w:t>
            </w:r>
          </w:p>
        </w:tc>
      </w:tr>
      <w:tr w:rsidR="0011724D" w:rsidRPr="0011724D" w14:paraId="61FAB373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CC4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Berhida-KÁROLYI TANYA teljes közterület</w:t>
            </w:r>
          </w:p>
        </w:tc>
      </w:tr>
      <w:tr w:rsidR="0011724D" w:rsidRPr="0011724D" w14:paraId="01B416F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3ACF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Berhida-KINIZSI PÁL UTCA teljes közterület</w:t>
            </w:r>
          </w:p>
        </w:tc>
      </w:tr>
      <w:tr w:rsidR="0011724D" w:rsidRPr="0011724D" w14:paraId="04B47C68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5CD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Berhida-KISKOVÁCSI PUSZTA teljes közterület</w:t>
            </w:r>
          </w:p>
        </w:tc>
      </w:tr>
      <w:tr w:rsidR="0011724D" w:rsidRPr="0011724D" w14:paraId="1DD346E0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5E67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Berhida-KISKOVÁCSI UTCA teljes közterület</w:t>
            </w:r>
          </w:p>
        </w:tc>
      </w:tr>
      <w:tr w:rsidR="0011724D" w:rsidRPr="0011724D" w14:paraId="77F7AEA0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AE5B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Berhida-KOSSUTH LAJOS UTCA teljes közterület</w:t>
            </w:r>
          </w:p>
        </w:tc>
      </w:tr>
      <w:tr w:rsidR="0011724D" w:rsidRPr="0011724D" w14:paraId="50503DC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1A9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Berhida-LAKATH JÁNOS UTCA teljes közterület</w:t>
            </w:r>
          </w:p>
        </w:tc>
      </w:tr>
      <w:tr w:rsidR="0011724D" w:rsidRPr="0011724D" w14:paraId="0EC13C3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6E7B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 LISZT FERENC UTCA teljes közterület</w:t>
            </w:r>
          </w:p>
        </w:tc>
      </w:tr>
      <w:tr w:rsidR="0011724D" w:rsidRPr="0011724D" w14:paraId="002ABF7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505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Berhida-MAGYAR IFJÚSÁG ÚTJA teljes közterület</w:t>
            </w:r>
          </w:p>
        </w:tc>
      </w:tr>
      <w:tr w:rsidR="0011724D" w:rsidRPr="0011724D" w14:paraId="42862FA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6DF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Berhida-MALOM UTCA teljes közterület</w:t>
            </w:r>
          </w:p>
        </w:tc>
      </w:tr>
      <w:tr w:rsidR="0011724D" w:rsidRPr="0011724D" w14:paraId="7DC132B2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335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Berhida-MUNKÁCSY MIHÁLY UTCA teljes közterület</w:t>
            </w:r>
          </w:p>
        </w:tc>
      </w:tr>
      <w:tr w:rsidR="0011724D" w:rsidRPr="0011724D" w14:paraId="06B18BE2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C94D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Berhida-NAGY SÁNDOR UTCA teljes közterület</w:t>
            </w:r>
          </w:p>
        </w:tc>
      </w:tr>
      <w:tr w:rsidR="0011724D" w:rsidRPr="0011724D" w14:paraId="6D6DDCE3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08C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Berhida-ŐSI ÚT teljes közterület</w:t>
            </w:r>
          </w:p>
        </w:tc>
      </w:tr>
      <w:tr w:rsidR="0011724D" w:rsidRPr="0011724D" w14:paraId="1BAC997B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D073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Berhida-PÉTI ÚT teljes közterület</w:t>
            </w:r>
          </w:p>
        </w:tc>
      </w:tr>
      <w:tr w:rsidR="0011724D" w:rsidRPr="0011724D" w14:paraId="64FB39A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C50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Berhida-PETŐFI SÁNDOR UTCA teljes közterület</w:t>
            </w:r>
          </w:p>
        </w:tc>
      </w:tr>
      <w:tr w:rsidR="0011724D" w:rsidRPr="0011724D" w14:paraId="4FE1CCE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26D7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lastRenderedPageBreak/>
              <w:t>Berhida-RÁKÓCZI FERENC UTCA teljes közterület</w:t>
            </w:r>
          </w:p>
        </w:tc>
      </w:tr>
      <w:tr w:rsidR="0011724D" w:rsidRPr="0011724D" w14:paraId="3633FBA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F97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Berhida-ROSTÁS PUSZTA teljes közterület</w:t>
            </w:r>
          </w:p>
        </w:tc>
      </w:tr>
      <w:tr w:rsidR="0011724D" w:rsidRPr="0011724D" w14:paraId="4C80D18B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17D4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Berhida-SÉD UTCA teljes közterület</w:t>
            </w:r>
          </w:p>
        </w:tc>
      </w:tr>
      <w:tr w:rsidR="0011724D" w:rsidRPr="0011724D" w14:paraId="10F9F6A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9DD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Berhida-SZABADSÁG TÉR teljes közterület</w:t>
            </w:r>
          </w:p>
        </w:tc>
      </w:tr>
      <w:tr w:rsidR="0011724D" w:rsidRPr="0011724D" w14:paraId="7B73C76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201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Berhida-SZÉCHENYI UTCA teljes közterület</w:t>
            </w:r>
          </w:p>
        </w:tc>
      </w:tr>
      <w:tr w:rsidR="0011724D" w:rsidRPr="0011724D" w14:paraId="0B7AD1E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AB5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Berhida-SZŐLŐHEGY teljes közterület</w:t>
            </w:r>
          </w:p>
        </w:tc>
      </w:tr>
      <w:tr w:rsidR="0011724D" w:rsidRPr="0011724D" w14:paraId="1509993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F4E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Berhida-TÁNCSICS MIHÁLY UTCA teljes közterület</w:t>
            </w:r>
          </w:p>
        </w:tc>
      </w:tr>
      <w:tr w:rsidR="0011724D" w:rsidRPr="0011724D" w14:paraId="6DDC1BA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547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Berhida-VASÚT UTCA teljes közterület</w:t>
            </w:r>
          </w:p>
        </w:tc>
      </w:tr>
      <w:tr w:rsidR="0011724D" w:rsidRPr="0011724D" w14:paraId="0BF77DC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0D78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Berhida-VESZPRÉMI ÚT teljes közterület</w:t>
            </w:r>
          </w:p>
        </w:tc>
      </w:tr>
      <w:tr w:rsidR="0011724D" w:rsidRPr="0011724D" w14:paraId="4E1C814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E6B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2DA37C6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2EC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32667EC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5089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Hétszínvirág Napköziotthonos Óvoda és Bölcsőde</w:t>
            </w:r>
          </w:p>
        </w:tc>
      </w:tr>
      <w:tr w:rsidR="0011724D" w:rsidRPr="0011724D" w14:paraId="29F398F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28A9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 xml:space="preserve">8182 Berhida </w:t>
            </w:r>
            <w:proofErr w:type="spellStart"/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Peremartongyártelep</w:t>
            </w:r>
            <w:proofErr w:type="spellEnd"/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 xml:space="preserve"> Ibolya utca 1.</w:t>
            </w:r>
          </w:p>
        </w:tc>
      </w:tr>
      <w:tr w:rsidR="0011724D" w:rsidRPr="0011724D" w14:paraId="310D3434" w14:textId="77777777" w:rsidTr="00283FE6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E13B" w14:textId="13C87BAC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10D94A13" w14:textId="77777777" w:rsidTr="00283FE6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88954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1DB48F29" w14:textId="77777777" w:rsidTr="00283FE6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B81EE" w14:textId="0D3D3481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11724D" w:rsidRPr="0011724D" w14:paraId="0E15D04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C993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Berhida-ÁRVÁCSKA ÚT teljes közterület</w:t>
            </w:r>
          </w:p>
        </w:tc>
      </w:tr>
      <w:tr w:rsidR="0011724D" w:rsidRPr="0011724D" w14:paraId="57ACE797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701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Berhida-BOGLÁRKA ÚT teljes közterület</w:t>
            </w:r>
          </w:p>
        </w:tc>
      </w:tr>
      <w:tr w:rsidR="0011724D" w:rsidRPr="0011724D" w14:paraId="1081BA34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5F67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Berhida-DÁLIA ÚT teljes közterület</w:t>
            </w:r>
          </w:p>
        </w:tc>
      </w:tr>
      <w:tr w:rsidR="0011724D" w:rsidRPr="0011724D" w14:paraId="7E7EF70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10D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Berhida-GYÖNGYVIRÁG ÚT teljes közterület</w:t>
            </w:r>
          </w:p>
        </w:tc>
      </w:tr>
      <w:tr w:rsidR="0011724D" w:rsidRPr="0011724D" w14:paraId="6F4FDEBA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480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Berhida-HARANGVIRÁG ÚT teljes közterület</w:t>
            </w:r>
          </w:p>
        </w:tc>
      </w:tr>
      <w:tr w:rsidR="0011724D" w:rsidRPr="0011724D" w14:paraId="047D1F83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698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Berhida-HÓVIRÁG ÚT teljes közterület</w:t>
            </w:r>
          </w:p>
        </w:tc>
      </w:tr>
      <w:tr w:rsidR="0011724D" w:rsidRPr="0011724D" w14:paraId="48AF3FCE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924C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Berhida-IBOLYA ÚT teljes közterület</w:t>
            </w:r>
          </w:p>
        </w:tc>
      </w:tr>
      <w:tr w:rsidR="0011724D" w:rsidRPr="0011724D" w14:paraId="6CF25C51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A5A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 xml:space="preserve">Berhida-JÁZMIN ÚT teljes közterület </w:t>
            </w:r>
          </w:p>
        </w:tc>
      </w:tr>
      <w:tr w:rsidR="0011724D" w:rsidRPr="0011724D" w14:paraId="48F71919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842A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Berhida-LILIOM ÚT teljes közterület</w:t>
            </w:r>
          </w:p>
        </w:tc>
      </w:tr>
      <w:tr w:rsidR="0011724D" w:rsidRPr="0011724D" w14:paraId="4405B681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A5C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 xml:space="preserve">Berhida-MARGARÉTA ÚT teljes közterület </w:t>
            </w:r>
          </w:p>
        </w:tc>
      </w:tr>
      <w:tr w:rsidR="0011724D" w:rsidRPr="0011724D" w14:paraId="24C8DB1C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4117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Berhida-MUSKÁTLI ÚT teljes közterület</w:t>
            </w:r>
          </w:p>
        </w:tc>
      </w:tr>
      <w:tr w:rsidR="0011724D" w:rsidRPr="0011724D" w14:paraId="0655CBB1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8D26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Berhida-NÁRCISZ ÚT teljes közterület</w:t>
            </w:r>
          </w:p>
        </w:tc>
      </w:tr>
      <w:tr w:rsidR="0011724D" w:rsidRPr="0011724D" w14:paraId="0F4FA526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F375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Berhida-ORGONA ÚT teljes közterület</w:t>
            </w:r>
          </w:p>
        </w:tc>
      </w:tr>
      <w:tr w:rsidR="0011724D" w:rsidRPr="0011724D" w14:paraId="1CA75118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6DE1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Berhida-PEREMARTON GYÁRTELEP teljes közterület</w:t>
            </w:r>
          </w:p>
        </w:tc>
      </w:tr>
      <w:tr w:rsidR="0011724D" w:rsidRPr="0011724D" w14:paraId="5153BABF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BF0A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Berhida-PIPACS ÚT teljes közterület</w:t>
            </w:r>
          </w:p>
        </w:tc>
      </w:tr>
      <w:tr w:rsidR="0011724D" w:rsidRPr="0011724D" w14:paraId="15AC5965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229B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Berhida-REZEDA ÚT teljes közterület</w:t>
            </w:r>
          </w:p>
        </w:tc>
      </w:tr>
      <w:tr w:rsidR="0011724D" w:rsidRPr="0011724D" w14:paraId="41B282FF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3D4E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Berhida-ROZMARING ÚT teljes közterület</w:t>
            </w:r>
          </w:p>
        </w:tc>
      </w:tr>
      <w:tr w:rsidR="0011724D" w:rsidRPr="0011724D" w14:paraId="6E227C82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4A2C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Berhida-SZEGFŰ ÚT teljes közterület</w:t>
            </w:r>
          </w:p>
        </w:tc>
      </w:tr>
      <w:tr w:rsidR="0011724D" w:rsidRPr="0011724D" w14:paraId="37787EFD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7140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Berhida-TULIPÁN ÚT teljes közterület</w:t>
            </w:r>
          </w:p>
        </w:tc>
      </w:tr>
      <w:tr w:rsidR="0011724D" w:rsidRPr="0011724D" w14:paraId="09FC7EA0" w14:textId="77777777" w:rsidTr="0011724D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87A" w14:textId="77777777" w:rsidR="0011724D" w:rsidRPr="0011724D" w:rsidRDefault="0011724D" w:rsidP="001172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Berhida-VIOLA ÚT teljes közterület</w:t>
            </w:r>
          </w:p>
        </w:tc>
      </w:tr>
    </w:tbl>
    <w:p w14:paraId="36926C7C" w14:textId="1DC0217C" w:rsidR="00781000" w:rsidRDefault="00781000"/>
    <w:p w14:paraId="6ED155B4" w14:textId="1C951756" w:rsidR="00283FE6" w:rsidRDefault="00283FE6">
      <w:pPr>
        <w:rPr>
          <w:rFonts w:ascii="Calibri" w:eastAsia="Times New Roman" w:hAnsi="Calibri" w:cs="Times New Roman"/>
          <w:color w:val="000000"/>
          <w:lang w:eastAsia="hu-HU"/>
        </w:rPr>
      </w:pPr>
      <w:r w:rsidRPr="0011724D">
        <w:rPr>
          <w:rFonts w:ascii="Calibri" w:eastAsia="Times New Roman" w:hAnsi="Calibri" w:cs="Times New Roman"/>
          <w:color w:val="000000"/>
          <w:lang w:eastAsia="hu-HU"/>
        </w:rPr>
        <w:t>Hétszínvirág Napköziotthonos Óvoda és Bölcsőde</w:t>
      </w:r>
      <w:r>
        <w:rPr>
          <w:rFonts w:ascii="Calibri" w:eastAsia="Times New Roman" w:hAnsi="Calibri" w:cs="Times New Roman"/>
          <w:color w:val="000000"/>
          <w:lang w:eastAsia="hu-HU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eastAsia="hu-HU"/>
        </w:rPr>
        <w:t>Vilonyai</w:t>
      </w:r>
      <w:proofErr w:type="spellEnd"/>
      <w:r>
        <w:rPr>
          <w:rFonts w:ascii="Calibri" w:eastAsia="Times New Roman" w:hAnsi="Calibri" w:cs="Times New Roman"/>
          <w:color w:val="000000"/>
          <w:lang w:eastAsia="hu-HU"/>
        </w:rPr>
        <w:t xml:space="preserve"> tagóvoda</w:t>
      </w:r>
    </w:p>
    <w:p w14:paraId="15FD0730" w14:textId="42B24F33" w:rsidR="00283FE6" w:rsidRDefault="00C223AB">
      <w:pPr>
        <w:rPr>
          <w:rFonts w:ascii="Calibri" w:eastAsia="Times New Roman" w:hAnsi="Calibri" w:cs="Times New Roman"/>
          <w:color w:val="000000"/>
          <w:lang w:eastAsia="hu-HU"/>
        </w:rPr>
      </w:pPr>
      <w:r>
        <w:t>8194 Vilonya, Papkeszi utca 5/b</w:t>
      </w:r>
      <w:r>
        <w:t>.</w:t>
      </w:r>
      <w:bookmarkStart w:id="0" w:name="_GoBack"/>
      <w:bookmarkEnd w:id="0"/>
    </w:p>
    <w:tbl>
      <w:tblPr>
        <w:tblW w:w="57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0"/>
      </w:tblGrid>
      <w:tr w:rsidR="00283FE6" w:rsidRPr="0011724D" w14:paraId="195F9729" w14:textId="77777777" w:rsidTr="00F554F7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74BF" w14:textId="77777777" w:rsidR="00283FE6" w:rsidRPr="0011724D" w:rsidRDefault="00283FE6" w:rsidP="00F554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A feladatellátási hely felvételi körzetei:</w:t>
            </w:r>
          </w:p>
        </w:tc>
      </w:tr>
      <w:tr w:rsidR="00283FE6" w:rsidRPr="0011724D" w14:paraId="66B28C6A" w14:textId="77777777" w:rsidTr="00F554F7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C1B9" w14:textId="77777777" w:rsidR="00283FE6" w:rsidRPr="0011724D" w:rsidRDefault="00283FE6" w:rsidP="00F554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</w:p>
        </w:tc>
      </w:tr>
      <w:tr w:rsidR="00283FE6" w:rsidRPr="0011724D" w14:paraId="25440A41" w14:textId="77777777" w:rsidTr="00F554F7">
        <w:trPr>
          <w:trHeight w:val="300"/>
        </w:trPr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BB87" w14:textId="77777777" w:rsidR="00283FE6" w:rsidRPr="0011724D" w:rsidRDefault="00283FE6" w:rsidP="00F554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11724D">
              <w:rPr>
                <w:rFonts w:ascii="Calibri" w:eastAsia="Times New Roman" w:hAnsi="Calibri" w:cs="Times New Roman"/>
                <w:color w:val="000000"/>
                <w:lang w:eastAsia="hu-HU"/>
              </w:rPr>
              <w:t>Vilonya - teljes település</w:t>
            </w:r>
          </w:p>
        </w:tc>
      </w:tr>
    </w:tbl>
    <w:p w14:paraId="008FE22C" w14:textId="77777777" w:rsidR="00283FE6" w:rsidRDefault="00283FE6"/>
    <w:sectPr w:rsidR="00283FE6" w:rsidSect="00781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4D"/>
    <w:rsid w:val="0011724D"/>
    <w:rsid w:val="00283FE6"/>
    <w:rsid w:val="00781000"/>
    <w:rsid w:val="00C2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B72D"/>
  <w15:docId w15:val="{6615823B-E052-4AF9-AEE9-F3D35389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8100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6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Erzsi</cp:lastModifiedBy>
  <cp:revision>2</cp:revision>
  <dcterms:created xsi:type="dcterms:W3CDTF">2020-03-02T09:17:00Z</dcterms:created>
  <dcterms:modified xsi:type="dcterms:W3CDTF">2020-03-02T09:17:00Z</dcterms:modified>
</cp:coreProperties>
</file>